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0F0FA" w14:textId="4E6A547B" w:rsidR="00B83B2F" w:rsidRDefault="00290175" w:rsidP="00290175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先把日期全部复制，粘贴到新建的txt文件上</w:t>
      </w:r>
    </w:p>
    <w:p w14:paraId="0DAD5A35" w14:textId="6E2C7BE7" w:rsidR="00290175" w:rsidRDefault="00290175" w:rsidP="00290175">
      <w:pPr>
        <w:pStyle w:val="a3"/>
        <w:ind w:left="360" w:firstLineChars="0" w:firstLine="0"/>
      </w:pPr>
      <w:r>
        <w:rPr>
          <w:noProof/>
        </w:rPr>
        <w:drawing>
          <wp:inline distT="0" distB="0" distL="0" distR="0" wp14:anchorId="2D877874" wp14:editId="724C24CB">
            <wp:extent cx="5274310" cy="2227580"/>
            <wp:effectExtent l="0" t="0" r="254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2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9A318C" w14:textId="517811F2" w:rsidR="00290175" w:rsidRDefault="00290175" w:rsidP="00290175">
      <w:r>
        <w:rPr>
          <w:noProof/>
        </w:rPr>
        <w:drawing>
          <wp:inline distT="0" distB="0" distL="0" distR="0" wp14:anchorId="47D43800" wp14:editId="3375269A">
            <wp:extent cx="4143375" cy="57435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574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3F7D20" w14:textId="77777777" w:rsidR="00B84531" w:rsidRDefault="00B84531" w:rsidP="00290175">
      <w:pPr>
        <w:rPr>
          <w:rFonts w:hint="eastAsia"/>
        </w:rPr>
      </w:pPr>
    </w:p>
    <w:p w14:paraId="431CDEF7" w14:textId="53AF2490" w:rsidR="00290175" w:rsidRDefault="00290175" w:rsidP="00B84531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lastRenderedPageBreak/>
        <w:t>在新建t</w:t>
      </w:r>
      <w:r>
        <w:t>xt</w:t>
      </w:r>
      <w:r>
        <w:rPr>
          <w:rFonts w:hint="eastAsia"/>
        </w:rPr>
        <w:t>里把日期格式改成“</w:t>
      </w:r>
      <w:proofErr w:type="spellStart"/>
      <w:r>
        <w:rPr>
          <w:rFonts w:hint="eastAsia"/>
        </w:rPr>
        <w:t>yyyy</w:t>
      </w:r>
      <w:proofErr w:type="spellEnd"/>
      <w:r>
        <w:t>-MM-dd</w:t>
      </w:r>
      <w:r>
        <w:rPr>
          <w:rFonts w:hint="eastAsia"/>
        </w:rPr>
        <w:t>”或者</w:t>
      </w:r>
      <w:proofErr w:type="gramStart"/>
      <w:r>
        <w:t>”</w:t>
      </w:r>
      <w:proofErr w:type="gramEnd"/>
      <w:r w:rsidRPr="00290175">
        <w:rPr>
          <w:rFonts w:hint="eastAsia"/>
        </w:rPr>
        <w:t xml:space="preserve"> </w:t>
      </w:r>
      <w:proofErr w:type="spellStart"/>
      <w:r>
        <w:rPr>
          <w:rFonts w:hint="eastAsia"/>
        </w:rPr>
        <w:t>yyyy</w:t>
      </w:r>
      <w:proofErr w:type="spellEnd"/>
      <w:r>
        <w:t>/</w:t>
      </w:r>
      <w:r>
        <w:t>MM</w:t>
      </w:r>
      <w:r>
        <w:t>/</w:t>
      </w:r>
      <w:r>
        <w:t>dd</w:t>
      </w:r>
      <w:r>
        <w:t>”</w:t>
      </w:r>
    </w:p>
    <w:p w14:paraId="011A8454" w14:textId="4A6CA4D6" w:rsidR="00B67685" w:rsidRDefault="00B67685" w:rsidP="00B67685">
      <w:pPr>
        <w:rPr>
          <w:rFonts w:hint="eastAsia"/>
        </w:rPr>
      </w:pPr>
      <w:r>
        <w:rPr>
          <w:rFonts w:hint="eastAsia"/>
        </w:rPr>
        <w:t>用txt里的替换功能修改日期格式</w:t>
      </w:r>
    </w:p>
    <w:p w14:paraId="6FEEC204" w14:textId="177FF0AF" w:rsidR="00B84531" w:rsidRDefault="00B67685" w:rsidP="00B84531">
      <w:r>
        <w:rPr>
          <w:noProof/>
        </w:rPr>
        <w:drawing>
          <wp:inline distT="0" distB="0" distL="0" distR="0" wp14:anchorId="02CC3041" wp14:editId="6E63D120">
            <wp:extent cx="3048000" cy="36766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FC2215" w14:textId="4949A1FF" w:rsidR="004A4124" w:rsidRDefault="00B67685" w:rsidP="00B84531">
      <w:r>
        <w:rPr>
          <w:noProof/>
        </w:rPr>
        <w:drawing>
          <wp:inline distT="0" distB="0" distL="0" distR="0" wp14:anchorId="432788BD" wp14:editId="413166C7">
            <wp:extent cx="3590925" cy="2048284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96831" cy="2051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D88563" w14:textId="79E4D961" w:rsidR="004A4124" w:rsidRDefault="004A4124" w:rsidP="00B84531">
      <w:pPr>
        <w:rPr>
          <w:rFonts w:hint="eastAsia"/>
        </w:rPr>
      </w:pPr>
      <w:r>
        <w:rPr>
          <w:rFonts w:hint="eastAsia"/>
        </w:rPr>
        <w:t>可以通过替换为空的方式删除多余格式</w:t>
      </w:r>
    </w:p>
    <w:p w14:paraId="24897662" w14:textId="209CD11C" w:rsidR="00B67685" w:rsidRDefault="004A4124" w:rsidP="00B84531">
      <w:r>
        <w:rPr>
          <w:noProof/>
        </w:rPr>
        <w:drawing>
          <wp:inline distT="0" distB="0" distL="0" distR="0" wp14:anchorId="3B43B0C7" wp14:editId="387C3989">
            <wp:extent cx="3573509" cy="2038350"/>
            <wp:effectExtent l="0" t="0" r="825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83139" cy="2043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="00B67685">
        <w:rPr>
          <w:noProof/>
        </w:rPr>
        <w:lastRenderedPageBreak/>
        <w:drawing>
          <wp:inline distT="0" distB="0" distL="0" distR="0" wp14:anchorId="7546865B" wp14:editId="2D9D4ECA">
            <wp:extent cx="3810000" cy="3324225"/>
            <wp:effectExtent l="0" t="0" r="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1C7A62" w14:textId="7C9E2C04" w:rsidR="00B67685" w:rsidRDefault="00B67685" w:rsidP="00B67685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将excel里放日期的位置改为</w:t>
      </w:r>
      <w:proofErr w:type="gramStart"/>
      <w:r>
        <w:t>”</w:t>
      </w:r>
      <w:proofErr w:type="gramEnd"/>
      <w:r>
        <w:rPr>
          <w:rFonts w:hint="eastAsia"/>
        </w:rPr>
        <w:t>文本</w:t>
      </w:r>
      <w:proofErr w:type="gramStart"/>
      <w:r>
        <w:t>”</w:t>
      </w:r>
      <w:proofErr w:type="gramEnd"/>
      <w:r>
        <w:rPr>
          <w:rFonts w:hint="eastAsia"/>
        </w:rPr>
        <w:t>格式</w:t>
      </w:r>
    </w:p>
    <w:p w14:paraId="48CEBECE" w14:textId="78925568" w:rsidR="00B67685" w:rsidRDefault="00B67685" w:rsidP="00B67685">
      <w:pPr>
        <w:pStyle w:val="a3"/>
        <w:ind w:left="360" w:firstLineChars="0" w:firstLine="0"/>
      </w:pPr>
      <w:r>
        <w:rPr>
          <w:noProof/>
        </w:rPr>
        <w:lastRenderedPageBreak/>
        <w:drawing>
          <wp:inline distT="0" distB="0" distL="0" distR="0" wp14:anchorId="7C99CC96" wp14:editId="29673CC0">
            <wp:extent cx="5419725" cy="7734168"/>
            <wp:effectExtent l="0" t="0" r="0" b="6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31549" cy="7751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E377CF" w14:textId="668F683A" w:rsidR="00B67685" w:rsidRDefault="004A4124" w:rsidP="004A4124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将txt文件中修改后的日期复制到excel对应位置上</w:t>
      </w:r>
    </w:p>
    <w:p w14:paraId="36549972" w14:textId="53FE1F2E" w:rsidR="004A4124" w:rsidRDefault="004A4124" w:rsidP="004A4124">
      <w:r>
        <w:rPr>
          <w:noProof/>
        </w:rPr>
        <w:lastRenderedPageBreak/>
        <w:drawing>
          <wp:inline distT="0" distB="0" distL="0" distR="0" wp14:anchorId="3D2DE7DA" wp14:editId="6EABE722">
            <wp:extent cx="5274310" cy="4157980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57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FF0E10" w14:textId="4C5DBD37" w:rsidR="00A95771" w:rsidRDefault="00A95771" w:rsidP="004A4124">
      <w:pPr>
        <w:rPr>
          <w:rFonts w:hint="eastAsia"/>
        </w:rPr>
      </w:pPr>
    </w:p>
    <w:sectPr w:rsidR="00A957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26410"/>
    <w:multiLevelType w:val="hybridMultilevel"/>
    <w:tmpl w:val="111A647C"/>
    <w:lvl w:ilvl="0" w:tplc="7EAC1B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04785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93E"/>
    <w:rsid w:val="00290175"/>
    <w:rsid w:val="004A4124"/>
    <w:rsid w:val="0099793E"/>
    <w:rsid w:val="00A95771"/>
    <w:rsid w:val="00B67685"/>
    <w:rsid w:val="00B83B2F"/>
    <w:rsid w:val="00B8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46783"/>
  <w15:chartTrackingRefBased/>
  <w15:docId w15:val="{693A498D-0EF5-4708-9C56-E223FED4F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01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俊极 吴</dc:creator>
  <cp:keywords/>
  <dc:description/>
  <cp:lastModifiedBy>俊极 吴</cp:lastModifiedBy>
  <cp:revision>3</cp:revision>
  <dcterms:created xsi:type="dcterms:W3CDTF">2022-05-11T02:04:00Z</dcterms:created>
  <dcterms:modified xsi:type="dcterms:W3CDTF">2022-05-11T02:21:00Z</dcterms:modified>
</cp:coreProperties>
</file>