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附件9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诺 书</w:t>
      </w:r>
    </w:p>
    <w:p>
      <w:pPr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我单位XXXXXXX公司系东莞市规模以上工业企业。</w:t>
      </w:r>
      <w:r>
        <w:rPr>
          <w:rFonts w:ascii="Times New Roman" w:hAnsi="Times New Roman" w:eastAsia="仿宋_GB2312" w:cs="Times New Roman"/>
          <w:sz w:val="32"/>
          <w:szCs w:val="32"/>
        </w:rPr>
        <w:t>我司承诺：在202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年度研究开发费用投入不为零，有从国家统计局统计联网直报平台导出含有水印的107-1、107-2报表佐证。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特此承诺。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　　　　　　　　　　　　ＸＸＸＸＸＸＸ公司（公章）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　　　　　　　　　　　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ascii="Times New Roman" w:hAnsi="Times New Roman" w:eastAsia="仿宋_GB2312" w:cs="Times New Roman"/>
          <w:sz w:val="32"/>
          <w:szCs w:val="32"/>
        </w:rPr>
        <w:t>年Ｘ月ＸＸ日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　　（联系人：ＸＸＸ，ＸＸＸＸＸＸＸＸＸＸＸ）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FiOTc5YzI1ZDk1ZDc3MTRjMTFiZDQzZDY0NWM2MDkifQ=="/>
  </w:docVars>
  <w:rsids>
    <w:rsidRoot w:val="3D4F1DC7"/>
    <w:rsid w:val="0003472D"/>
    <w:rsid w:val="00167532"/>
    <w:rsid w:val="009537AE"/>
    <w:rsid w:val="11AC31FB"/>
    <w:rsid w:val="2D172DB1"/>
    <w:rsid w:val="2EA46AE2"/>
    <w:rsid w:val="3715513B"/>
    <w:rsid w:val="39820C37"/>
    <w:rsid w:val="3AD2116E"/>
    <w:rsid w:val="3BD01B51"/>
    <w:rsid w:val="3D4F1DC7"/>
    <w:rsid w:val="43274214"/>
    <w:rsid w:val="4C3F18F4"/>
    <w:rsid w:val="537161AF"/>
    <w:rsid w:val="665E7BD6"/>
    <w:rsid w:val="6C1A6AAC"/>
    <w:rsid w:val="6D4A5793"/>
    <w:rsid w:val="7A9C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</Words>
  <Characters>142</Characters>
  <Lines>1</Lines>
  <Paragraphs>1</Paragraphs>
  <TotalTime>0</TotalTime>
  <ScaleCrop>false</ScaleCrop>
  <LinksUpToDate>false</LinksUpToDate>
  <CharactersWithSpaces>194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2022-08-30T09:00:00Z</dcterms:created>
  <dc:creator>周小颖</dc:creator>
  <cp:lastModifiedBy>Administrator</cp:lastModifiedBy>
  <cp:lastPrinted>2022-08-30T10:31:00Z</cp:lastPrinted>
  <dcterms:modified xsi:type="dcterms:W3CDTF">2009-01-08T06:11:37Z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771002B43C6A4E7C9DFC77402D9F85FD</vt:lpwstr>
  </property>
</Properties>
</file>