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jc w:val="left"/>
        <w:rPr>
          <w:rFonts w:hint="default" w:ascii="仿宋_GB2312" w:hAnsi="黑体" w:eastAsia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附件10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诺 书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我单位XXXXXXX公司</w:t>
      </w:r>
      <w:r>
        <w:rPr>
          <w:rFonts w:hint="eastAsia" w:ascii="Times New Roman" w:hAnsi="Times New Roman" w:eastAsia="仿宋_GB2312" w:cs="Times New Roman"/>
          <w:b/>
          <w:bCs/>
          <w:sz w:val="32"/>
          <w:szCs w:val="32"/>
        </w:rPr>
        <w:t>不属于</w:t>
      </w:r>
      <w:r>
        <w:rPr>
          <w:rFonts w:ascii="Times New Roman" w:hAnsi="Times New Roman" w:eastAsia="仿宋_GB2312" w:cs="Times New Roman"/>
          <w:b/>
          <w:bCs/>
          <w:sz w:val="32"/>
          <w:szCs w:val="32"/>
        </w:rPr>
        <w:t>规模以上工业企业</w:t>
      </w:r>
      <w:r>
        <w:rPr>
          <w:rFonts w:ascii="Times New Roman" w:hAnsi="Times New Roman" w:eastAsia="仿宋_GB2312" w:cs="Times New Roman"/>
          <w:sz w:val="32"/>
          <w:szCs w:val="32"/>
        </w:rPr>
        <w:t>。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特此承诺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　　　　　　　　　　　　</w:t>
      </w:r>
      <w:r>
        <w:rPr>
          <w:rFonts w:ascii="Times New Roman" w:hAnsi="Times New Roman" w:eastAsia="仿宋_GB2312" w:cs="Times New Roman"/>
          <w:sz w:val="32"/>
          <w:szCs w:val="32"/>
        </w:rPr>
        <w:t>ＸＸＸＸＸＸＸ公司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（公章）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　　　　　　　　　　　　　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2023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年Ｘ月ＸＸ日</w:t>
      </w:r>
    </w:p>
    <w:p>
      <w:pPr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　　（联系人：ＸＸＸ，ＸＸＸＸＸＸＸＸＸＸＸ）</w:t>
      </w:r>
    </w:p>
    <w:p>
      <w:pPr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iOTc5YzI1ZDk1ZDc3MTRjMTFiZDQzZDY0NWM2MDkifQ=="/>
  </w:docVars>
  <w:rsids>
    <w:rsidRoot w:val="015D1916"/>
    <w:rsid w:val="006E4A6E"/>
    <w:rsid w:val="00B87D51"/>
    <w:rsid w:val="00DF2207"/>
    <w:rsid w:val="015D1916"/>
    <w:rsid w:val="158E546B"/>
    <w:rsid w:val="22881C1E"/>
    <w:rsid w:val="29CA474C"/>
    <w:rsid w:val="29DB0BE2"/>
    <w:rsid w:val="2A68414C"/>
    <w:rsid w:val="3183186B"/>
    <w:rsid w:val="36B10C29"/>
    <w:rsid w:val="5C8A4483"/>
    <w:rsid w:val="603C0054"/>
    <w:rsid w:val="67A3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72</Words>
  <Characters>78</Characters>
  <Lines>1</Lines>
  <Paragraphs>1</Paragraphs>
  <TotalTime>0</TotalTime>
  <ScaleCrop>false</ScaleCrop>
  <LinksUpToDate>false</LinksUpToDate>
  <CharactersWithSpaces>130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2022-08-30T09:24:00Z</dcterms:created>
  <dc:creator>周小颖</dc:creator>
  <cp:lastModifiedBy>Administrator</cp:lastModifiedBy>
  <cp:lastPrinted>2022-08-30T10:32:00Z</cp:lastPrinted>
  <dcterms:modified xsi:type="dcterms:W3CDTF">2009-01-08T06:11:52Z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C3B706126AF64171A2D32898D61D0C14</vt:lpwstr>
  </property>
</Properties>
</file>